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5EF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57123BB8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189EEF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53A0590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49838A4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565BA20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1462B14B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938552D" w14:textId="608DAB79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12562">
        <w:rPr>
          <w:rStyle w:val="Zwaar"/>
          <w:rFonts w:ascii="Arial" w:hAnsi="Arial" w:cs="Arial"/>
          <w:b w:val="0"/>
          <w:sz w:val="20"/>
          <w:szCs w:val="20"/>
        </w:rPr>
        <w:t>WCMK b.v.</w:t>
      </w:r>
    </w:p>
    <w:p w14:paraId="71286B66" w14:textId="68BE0BAE" w:rsidR="00672E90" w:rsidRDefault="00C1256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Expeditiestraat 12</w:t>
      </w:r>
    </w:p>
    <w:p w14:paraId="00B09526" w14:textId="752671EE" w:rsidR="00C12562" w:rsidRPr="00A80FEE" w:rsidRDefault="00C1256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5961PX Horst Nederland</w:t>
      </w:r>
    </w:p>
    <w:p w14:paraId="284807AE" w14:textId="3F5B5C56" w:rsidR="00672E90" w:rsidRPr="00A80FEE" w:rsidRDefault="00C12562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spellStart"/>
      <w:proofErr w:type="gramStart"/>
      <w:r>
        <w:rPr>
          <w:rStyle w:val="Zwaar"/>
          <w:rFonts w:ascii="Arial" w:hAnsi="Arial" w:cs="Arial"/>
          <w:b w:val="0"/>
          <w:bCs w:val="0"/>
          <w:sz w:val="20"/>
          <w:szCs w:val="20"/>
        </w:rPr>
        <w:t>support@kuus.shop</w:t>
      </w:r>
      <w:proofErr w:type="spellEnd"/>
      <w:proofErr w:type="gramEnd"/>
    </w:p>
    <w:p w14:paraId="6E5B743A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586C2F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5DF34FB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</w:t>
      </w:r>
      <w:proofErr w:type="gramStart"/>
      <w:r w:rsidRPr="00A80FEE">
        <w:rPr>
          <w:rFonts w:ascii="Arial" w:hAnsi="Arial" w:cs="Arial"/>
          <w:sz w:val="20"/>
          <w:szCs w:val="20"/>
        </w:rPr>
        <w:t>product]*</w:t>
      </w:r>
      <w:proofErr w:type="gramEnd"/>
    </w:p>
    <w:p w14:paraId="5A46A16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levering van de volgende digitale inhoud: [aanduiding digitale </w:t>
      </w:r>
      <w:proofErr w:type="gramStart"/>
      <w:r w:rsidRPr="00A80FEE">
        <w:rPr>
          <w:rFonts w:ascii="Arial" w:hAnsi="Arial" w:cs="Arial"/>
          <w:sz w:val="20"/>
          <w:szCs w:val="20"/>
        </w:rPr>
        <w:t>inhoud]*</w:t>
      </w:r>
      <w:proofErr w:type="gramEnd"/>
    </w:p>
    <w:p w14:paraId="62AA0E6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</w:t>
      </w:r>
      <w:proofErr w:type="gramStart"/>
      <w:r w:rsidRPr="00A80FEE">
        <w:rPr>
          <w:rFonts w:ascii="Arial" w:hAnsi="Arial" w:cs="Arial"/>
          <w:sz w:val="20"/>
          <w:szCs w:val="20"/>
        </w:rPr>
        <w:t>dienst]*</w:t>
      </w:r>
      <w:proofErr w:type="gramEnd"/>
      <w:r w:rsidRPr="00A80FEE">
        <w:rPr>
          <w:rFonts w:ascii="Arial" w:hAnsi="Arial" w:cs="Arial"/>
          <w:sz w:val="20"/>
          <w:szCs w:val="20"/>
        </w:rPr>
        <w:t>,</w:t>
      </w:r>
    </w:p>
    <w:p w14:paraId="30F6A104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008BE10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1143D94E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72F43510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DA4A73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50AF45D7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F171BA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648D9C21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7AB8790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A7C7687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13DC035F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7A79FD6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4FAFA23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B5AE08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0863EC97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C781F0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74AC53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7C332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C45D02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D30BB6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192B95B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4DDCED2" w14:textId="77777777" w:rsidR="00000000" w:rsidRDefault="00000000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CA55" w14:textId="77777777" w:rsidR="00B75AD8" w:rsidRDefault="00B75AD8">
      <w:r>
        <w:separator/>
      </w:r>
    </w:p>
  </w:endnote>
  <w:endnote w:type="continuationSeparator" w:id="0">
    <w:p w14:paraId="22D588FD" w14:textId="77777777" w:rsidR="00B75AD8" w:rsidRDefault="00B7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4FF2" w14:textId="77777777" w:rsidR="00000000" w:rsidRDefault="000000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0D79" w14:textId="77777777" w:rsidR="00000000" w:rsidRDefault="000000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EB99" w14:textId="77777777" w:rsidR="00000000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194A" w14:textId="77777777" w:rsidR="00B75AD8" w:rsidRDefault="00B75AD8">
      <w:r>
        <w:separator/>
      </w:r>
    </w:p>
  </w:footnote>
  <w:footnote w:type="continuationSeparator" w:id="0">
    <w:p w14:paraId="502CFFA1" w14:textId="77777777" w:rsidR="00B75AD8" w:rsidRDefault="00B7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88B" w14:textId="77777777" w:rsidR="00000000" w:rsidRDefault="000000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F0" w14:textId="77777777" w:rsidR="00000000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55B1" w14:textId="77777777" w:rsidR="00000000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3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6841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428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5AD8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562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4D1F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2A7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Eric Lommen</cp:lastModifiedBy>
  <cp:revision>3</cp:revision>
  <dcterms:created xsi:type="dcterms:W3CDTF">2021-04-15T07:05:00Z</dcterms:created>
  <dcterms:modified xsi:type="dcterms:W3CDTF">2026-06-17T14:12:00Z</dcterms:modified>
</cp:coreProperties>
</file>